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584B9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 Вяземского районного Совета депутатов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Хомайко Полины Викторовны 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E35996">
        <w:rPr>
          <w:rFonts w:ascii="Times New Roman" w:hAnsi="Times New Roman" w:cs="Times New Roman"/>
          <w:b/>
          <w:sz w:val="22"/>
          <w:szCs w:val="22"/>
        </w:rPr>
        <w:t>2017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E35996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C6388" w:rsidRPr="00675F3B" w:rsidTr="00F01A47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F5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Хомайко </w:t>
            </w: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Полина Викторовна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C411C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E35996">
              <w:rPr>
                <w:rFonts w:ascii="Times New Roman" w:eastAsiaTheme="minorHAnsi" w:hAnsi="Times New Roman"/>
              </w:rPr>
              <w:t>584256,95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908,0</w:t>
            </w:r>
          </w:p>
          <w:p w:rsidR="002C6388" w:rsidRPr="00675F3B" w:rsidRDefault="002C6388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96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2C6388" w:rsidRPr="002E25B4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SKODA FABIA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057C9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  <w:r w:rsidRPr="00675F3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</w:t>
            </w:r>
            <w:r w:rsidR="00E35996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C6388" w:rsidRPr="00675F3B" w:rsidTr="002C6388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388" w:rsidRDefault="002C6388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88" w:rsidRPr="002C6388" w:rsidRDefault="002C6388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666F4" w:rsidRPr="00675F3B" w:rsidTr="00E701DF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A666F4" w:rsidRPr="002E25B4" w:rsidRDefault="00A666F4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A666F4" w:rsidRDefault="00C411C0" w:rsidP="00C41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  <w:r w:rsidR="00E35996">
              <w:rPr>
                <w:rFonts w:ascii="Times New Roman" w:eastAsiaTheme="minorHAnsi" w:hAnsi="Times New Roman"/>
              </w:rPr>
              <w:t>6548,35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675F3B">
              <w:rPr>
                <w:rFonts w:ascii="Times New Roman" w:eastAsiaTheme="minorHAnsi" w:hAnsi="Times New Roman"/>
              </w:rPr>
              <w:t>вартира</w:t>
            </w:r>
          </w:p>
          <w:p w:rsidR="00A666F4" w:rsidRPr="00675F3B" w:rsidRDefault="00A666F4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4E4BE1" w:rsidRDefault="00A666F4" w:rsidP="00E35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61,1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4E4BE1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E359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A666F4" w:rsidP="000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66F4" w:rsidRPr="00675F3B" w:rsidTr="002C6388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Pr="00675F3B" w:rsidRDefault="00A666F4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5000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B359F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7C96"/>
    <w:rsid w:val="002C6388"/>
    <w:rsid w:val="002E25B4"/>
    <w:rsid w:val="00434980"/>
    <w:rsid w:val="004E4BE1"/>
    <w:rsid w:val="00584B96"/>
    <w:rsid w:val="00766350"/>
    <w:rsid w:val="00821D55"/>
    <w:rsid w:val="00A477F0"/>
    <w:rsid w:val="00A666F4"/>
    <w:rsid w:val="00AD4AFD"/>
    <w:rsid w:val="00B351E7"/>
    <w:rsid w:val="00B359F5"/>
    <w:rsid w:val="00C411C0"/>
    <w:rsid w:val="00C471D3"/>
    <w:rsid w:val="00E35996"/>
    <w:rsid w:val="00F1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2015-05-12T07:40:00Z</cp:lastPrinted>
  <dcterms:created xsi:type="dcterms:W3CDTF">2018-05-15T13:23:00Z</dcterms:created>
  <dcterms:modified xsi:type="dcterms:W3CDTF">2018-05-21T11:31:00Z</dcterms:modified>
</cp:coreProperties>
</file>